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B7D" w:rsidRPr="00F937C5" w:rsidRDefault="007B2B7D" w:rsidP="007B2B7D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46D1FD43" wp14:editId="00EDD234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9C30C7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7B2B7D" w:rsidRDefault="007B2B7D" w:rsidP="007B2B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7B2B7D" w:rsidRDefault="007B2B7D" w:rsidP="007B2B7D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7B2B7D" w:rsidRDefault="003808CE" w:rsidP="007B2B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1374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C6E7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7B2B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7B2B7D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7B2B7D" w:rsidRDefault="007B2B7D" w:rsidP="007B2B7D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7B2B7D" w:rsidRDefault="007B2B7D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7B2B7D" w:rsidRDefault="004C6E7F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E75904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04.2026</w:t>
      </w:r>
      <w:r w:rsidR="007B2B7D">
        <w:rPr>
          <w:rFonts w:ascii="Times New Roman" w:hAnsi="Times New Roman"/>
          <w:sz w:val="28"/>
          <w:szCs w:val="28"/>
        </w:rPr>
        <w:t xml:space="preserve"> р. </w:t>
      </w:r>
      <w:r w:rsidR="007B2B7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DA3143">
        <w:rPr>
          <w:rFonts w:ascii="Times New Roman" w:hAnsi="Times New Roman"/>
          <w:sz w:val="28"/>
          <w:szCs w:val="28"/>
          <w:lang w:val="ru-RU"/>
        </w:rPr>
        <w:t>6408</w:t>
      </w:r>
      <w:r w:rsidR="007B2B7D" w:rsidRPr="001D47D7">
        <w:rPr>
          <w:rFonts w:ascii="Times New Roman" w:hAnsi="Times New Roman"/>
          <w:sz w:val="28"/>
          <w:szCs w:val="28"/>
        </w:rPr>
        <w:t xml:space="preserve"> -</w:t>
      </w:r>
      <w:r w:rsidR="00B27FDA">
        <w:rPr>
          <w:rFonts w:ascii="Times New Roman" w:hAnsi="Times New Roman"/>
          <w:sz w:val="28"/>
          <w:szCs w:val="28"/>
        </w:rPr>
        <w:t xml:space="preserve"> </w:t>
      </w:r>
      <w:r w:rsidR="003808C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8</w:t>
      </w:r>
      <w:r w:rsidR="007B2B7D">
        <w:rPr>
          <w:rFonts w:ascii="Times New Roman" w:hAnsi="Times New Roman"/>
          <w:sz w:val="28"/>
          <w:szCs w:val="28"/>
        </w:rPr>
        <w:t xml:space="preserve"> </w:t>
      </w:r>
      <w:r w:rsidR="007B2B7D" w:rsidRPr="001D47D7">
        <w:rPr>
          <w:rFonts w:ascii="Times New Roman" w:hAnsi="Times New Roman"/>
          <w:sz w:val="28"/>
          <w:szCs w:val="28"/>
        </w:rPr>
        <w:t>-</w:t>
      </w:r>
      <w:r w:rsidR="007B2B7D" w:rsidRPr="001D47D7">
        <w:rPr>
          <w:rFonts w:ascii="Times New Roman" w:hAnsi="Times New Roman"/>
          <w:sz w:val="28"/>
          <w:szCs w:val="28"/>
          <w:lang w:val="en-US"/>
        </w:rPr>
        <w:t>V</w:t>
      </w:r>
      <w:r w:rsidR="007B2B7D" w:rsidRPr="001D47D7">
        <w:rPr>
          <w:rFonts w:ascii="Times New Roman" w:hAnsi="Times New Roman"/>
          <w:sz w:val="28"/>
          <w:szCs w:val="28"/>
        </w:rPr>
        <w:t>ІІІ</w:t>
      </w:r>
    </w:p>
    <w:p w:rsidR="007B2B7D" w:rsidRDefault="007B2B7D" w:rsidP="007B2B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6A768C" w:rsidRDefault="007B2B7D" w:rsidP="006053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</w:t>
      </w:r>
      <w:r w:rsidR="006A768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необоротних</w:t>
      </w:r>
    </w:p>
    <w:p w:rsidR="007B2B7D" w:rsidRPr="0076381E" w:rsidRDefault="006A768C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активів </w:t>
      </w:r>
      <w:r w:rsidR="001816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</w:p>
    <w:p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</w:t>
      </w:r>
      <w:r w:rsidR="004C6E7F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121 «Основні засоби»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4F6035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з питань </w:t>
      </w:r>
      <w:r w:rsidR="00F05D86" w:rsidRPr="004F6035">
        <w:rPr>
          <w:rFonts w:ascii="Times New Roman" w:hAnsi="Times New Roman"/>
          <w:sz w:val="25"/>
          <w:szCs w:val="25"/>
          <w:lang w:val="uk-UA"/>
        </w:rPr>
        <w:t>ф</w:t>
      </w:r>
      <w:r w:rsidRPr="004F6035">
        <w:rPr>
          <w:rFonts w:ascii="Times New Roman" w:hAnsi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діяльності,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4F6035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7B2B7D" w:rsidRPr="004F6035" w:rsidRDefault="007B2B7D" w:rsidP="007B2B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7B2B7D" w:rsidRPr="004F6035" w:rsidRDefault="007B2B7D" w:rsidP="007B2B7D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Передати безоплатно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з балансу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proofErr w:type="spellStart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 баланс КП «Муніципальна безпека» </w:t>
      </w:r>
      <w:r w:rsidR="00E86D82">
        <w:rPr>
          <w:rFonts w:ascii="Times New Roman" w:eastAsia="Times New Roman" w:hAnsi="Times New Roman" w:cs="Times New Roman"/>
          <w:sz w:val="25"/>
          <w:szCs w:val="25"/>
          <w:lang w:val="uk-UA"/>
        </w:rPr>
        <w:t>необоротні активи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 додатку.</w:t>
      </w:r>
    </w:p>
    <w:p w:rsidR="007B2B7D" w:rsidRPr="004F6035" w:rsidRDefault="007B2B7D" w:rsidP="007B2B7D">
      <w:pPr>
        <w:pStyle w:val="a3"/>
        <w:widowControl w:val="0"/>
        <w:numPr>
          <w:ilvl w:val="0"/>
          <w:numId w:val="9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7B2B7D" w:rsidRPr="004F6035" w:rsidRDefault="007B2B7D" w:rsidP="007B2B7D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Голова комісії:  Дмитро </w:t>
      </w:r>
      <w:r w:rsidR="006E28C2">
        <w:rPr>
          <w:rFonts w:ascii="Times New Roman" w:eastAsia="Times New Roman" w:hAnsi="Times New Roman" w:cs="Times New Roman"/>
          <w:sz w:val="25"/>
          <w:szCs w:val="25"/>
          <w:lang w:val="uk-UA"/>
        </w:rPr>
        <w:t>ГАПЧЕНКО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6E28C2">
        <w:rPr>
          <w:rFonts w:ascii="Times New Roman" w:eastAsia="Times New Roman" w:hAnsi="Times New Roman" w:cs="Times New Roman"/>
          <w:sz w:val="25"/>
          <w:szCs w:val="25"/>
          <w:lang w:val="uk-UA"/>
        </w:rPr>
        <w:t>керуючий справами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4F6035" w:rsidRDefault="007B2B7D" w:rsidP="009D55EB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ГРИЦАЄНКО</w:t>
      </w:r>
      <w:r w:rsidR="009D55E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 відділу муніципальної </w:t>
      </w:r>
    </w:p>
    <w:p w:rsidR="009D55EB" w:rsidRPr="004F6035" w:rsidRDefault="004F6035" w:rsidP="009D55EB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безпеки</w:t>
      </w:r>
      <w:r w:rsidR="009D55E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7B2B7D" w:rsidRPr="004F6035" w:rsidRDefault="009D55EB" w:rsidP="007B2B7D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Юлія ГАЛДЕЦЬКА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proofErr w:type="spellStart"/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в.о.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proofErr w:type="spellEnd"/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управління юридично-</w:t>
      </w:r>
    </w:p>
    <w:p w:rsidR="007B2B7D" w:rsidRPr="004F6035" w:rsidRDefault="007B2B7D" w:rsidP="007B2B7D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  кадрової роботи;      </w:t>
      </w:r>
    </w:p>
    <w:p w:rsidR="007B2B7D" w:rsidRPr="004F6035" w:rsidRDefault="007B2B7D" w:rsidP="004262F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</w:t>
      </w:r>
      <w:r w:rsidR="006053B6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ЯКУБЕНКО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D1682B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 відділу-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головний </w:t>
      </w:r>
      <w:r w:rsidR="006053B6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бухгалтер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4C6E7F" w:rsidRPr="004F6035" w:rsidRDefault="004C6E7F" w:rsidP="009D55EB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376499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Володимир БАРАБАШ</w:t>
      </w:r>
      <w:r w:rsidR="00F937C5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7B2B7D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 w:rsid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директор КП «Муніципальна безпека».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</w:p>
    <w:p w:rsidR="007B2B7D" w:rsidRPr="004F6035" w:rsidRDefault="007B2B7D" w:rsidP="00A6751C">
      <w:pPr>
        <w:pStyle w:val="a3"/>
        <w:numPr>
          <w:ilvl w:val="0"/>
          <w:numId w:val="9"/>
        </w:numPr>
        <w:autoSpaceDE w:val="0"/>
        <w:autoSpaceDN w:val="0"/>
        <w:spacing w:after="0" w:line="288" w:lineRule="auto"/>
        <w:ind w:left="0" w:firstLine="780"/>
        <w:jc w:val="both"/>
        <w:rPr>
          <w:rFonts w:ascii="Times New Roman" w:hAnsi="Times New Roman"/>
          <w:sz w:val="25"/>
          <w:szCs w:val="25"/>
          <w:lang w:val="uk-UA"/>
        </w:rPr>
      </w:pPr>
      <w:r w:rsidRPr="004F6035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постійну комісію ради з питань  </w:t>
      </w:r>
      <w:r w:rsidR="00F05D86" w:rsidRPr="004F6035">
        <w:rPr>
          <w:rFonts w:ascii="Times New Roman" w:hAnsi="Times New Roman"/>
          <w:sz w:val="25"/>
          <w:szCs w:val="25"/>
          <w:lang w:val="uk-UA"/>
        </w:rPr>
        <w:t>ф</w:t>
      </w:r>
      <w:r w:rsidRPr="004F6035">
        <w:rPr>
          <w:rFonts w:ascii="Times New Roman" w:hAnsi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діяльності.</w:t>
      </w:r>
    </w:p>
    <w:p w:rsidR="007B2B7D" w:rsidRDefault="007B2B7D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C30C7" w:rsidRDefault="00DA3143" w:rsidP="00CB3853">
      <w:pPr>
        <w:widowControl w:val="0"/>
        <w:tabs>
          <w:tab w:val="left" w:pos="59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 w:rsidR="00CB3853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Тарас ШАПРАВСЬКИЙ</w:t>
      </w:r>
    </w:p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6D6810" w:rsidRPr="00693528" w:rsidRDefault="006D6810" w:rsidP="007B2B7D">
      <w:pPr>
        <w:spacing w:after="0" w:line="240" w:lineRule="auto"/>
        <w:contextualSpacing/>
        <w:jc w:val="both"/>
        <w:rPr>
          <w:lang w:val="uk-UA"/>
        </w:rPr>
      </w:pP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Заступник міського голови                                                                    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Юлія ГАЛДЕЦЬКА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4C6E7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4C6E7F" w:rsidRPr="001816B9" w:rsidRDefault="004C6E7F" w:rsidP="004C6E7F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 комунальної власністю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ab/>
      </w: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4C6E7F" w:rsidRPr="001816B9" w:rsidRDefault="004C6E7F" w:rsidP="004C6E7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175AA" w:rsidRDefault="004175A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7B2B7D" w:rsidRDefault="007B2B7D" w:rsidP="007B2B7D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7B2B7D" w:rsidRPr="00EC2167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:rsidR="007B2B7D" w:rsidRPr="00EE1641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 w:rsidR="00B8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6408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5002C1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C225E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C225EC">
        <w:rPr>
          <w:rFonts w:ascii="Times New Roman" w:eastAsia="Times New Roman" w:hAnsi="Times New Roman" w:cs="Times New Roman"/>
          <w:sz w:val="24"/>
          <w:szCs w:val="24"/>
          <w:lang w:val="uk-UA"/>
        </w:rPr>
        <w:t>10.04.2026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7B2B7D" w:rsidRPr="00FA2F07" w:rsidRDefault="007B2B7D" w:rsidP="007B2B7D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</w:t>
      </w:r>
      <w:r w:rsidR="00F37D51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</w:t>
      </w: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7B2B7D" w:rsidRPr="00FA2F07" w:rsidRDefault="002B3695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 w:rsidR="00F937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 w:rsidR="00F33A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  <w:r w:rsidR="00FA2F07"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="007B2B7D"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7B2B7D" w:rsidRPr="00FA2F07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B818DB" w:rsidRPr="002B7837" w:rsidTr="00B818DB">
        <w:tc>
          <w:tcPr>
            <w:tcW w:w="568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B818DB" w:rsidRPr="003B139B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B42214" w:rsidRPr="00CF44C4" w:rsidTr="00B82F5C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B42214" w:rsidRPr="00AD752C" w:rsidRDefault="00B42214" w:rsidP="00E86D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ISUZU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1 № 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MPATFS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JNT</w:t>
            </w:r>
            <w:r w:rsidR="00E86D82" w:rsidRPr="00E86D82">
              <w:rPr>
                <w:rFonts w:ascii="Times New Roman" w:eastAsia="Times New Roman" w:hAnsi="Times New Roman"/>
                <w:sz w:val="24"/>
                <w:szCs w:val="24"/>
              </w:rPr>
              <w:t>006910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2025,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.№АІ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1546ТС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B42214" w:rsidRPr="00101492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1 710 000,00</w:t>
            </w:r>
          </w:p>
        </w:tc>
        <w:tc>
          <w:tcPr>
            <w:tcW w:w="1418" w:type="dxa"/>
            <w:vAlign w:val="center"/>
          </w:tcPr>
          <w:p w:rsidR="00B42214" w:rsidRPr="00D60D0E" w:rsidRDefault="00D60D0E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244285,71</w:t>
            </w:r>
          </w:p>
        </w:tc>
      </w:tr>
      <w:tr w:rsidR="00B42214" w:rsidRPr="00CF44C4" w:rsidTr="00B82F5C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1" w:type="dxa"/>
            <w:vAlign w:val="center"/>
          </w:tcPr>
          <w:p w:rsidR="00B42214" w:rsidRPr="00AD752C" w:rsidRDefault="002964BF" w:rsidP="002964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ISUZU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1 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MPATFS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  <w:r w:rsidRPr="00E86D82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22118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2025,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.№АІ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1545ТС</w:t>
            </w:r>
          </w:p>
        </w:tc>
        <w:tc>
          <w:tcPr>
            <w:tcW w:w="1134" w:type="dxa"/>
          </w:tcPr>
          <w:p w:rsidR="00B42214" w:rsidRPr="00D60D0E" w:rsidRDefault="00D60D0E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B42214" w:rsidRPr="00101492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1 710 000,00</w:t>
            </w:r>
          </w:p>
        </w:tc>
        <w:tc>
          <w:tcPr>
            <w:tcW w:w="1418" w:type="dxa"/>
            <w:vAlign w:val="center"/>
          </w:tcPr>
          <w:p w:rsidR="00B42214" w:rsidRPr="00D60D0E" w:rsidRDefault="00D60D0E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244285,71</w:t>
            </w:r>
          </w:p>
        </w:tc>
      </w:tr>
      <w:tr w:rsidR="00985155" w:rsidRPr="00CF44C4" w:rsidTr="00B82F5C">
        <w:trPr>
          <w:trHeight w:val="323"/>
        </w:trPr>
        <w:tc>
          <w:tcPr>
            <w:tcW w:w="568" w:type="dxa"/>
          </w:tcPr>
          <w:p w:rsidR="00985155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81" w:type="dxa"/>
            <w:vAlign w:val="center"/>
          </w:tcPr>
          <w:p w:rsidR="00985155" w:rsidRPr="00E86D82" w:rsidRDefault="00985155" w:rsidP="00E86D8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Peugeot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Rifter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VIN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VR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EC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HPAJJ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819588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рік випуску 20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.№АІ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E86D82"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0764</w:t>
            </w:r>
            <w:r w:rsidR="00E86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ІА</w:t>
            </w:r>
          </w:p>
        </w:tc>
        <w:tc>
          <w:tcPr>
            <w:tcW w:w="1134" w:type="dxa"/>
          </w:tcPr>
          <w:p w:rsidR="00985155" w:rsidRPr="00494435" w:rsidRDefault="00101492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vAlign w:val="center"/>
          </w:tcPr>
          <w:p w:rsidR="00985155" w:rsidRPr="00494435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663 930,00</w:t>
            </w:r>
          </w:p>
        </w:tc>
        <w:tc>
          <w:tcPr>
            <w:tcW w:w="1418" w:type="dxa"/>
            <w:vAlign w:val="center"/>
          </w:tcPr>
          <w:p w:rsidR="00985155" w:rsidRPr="00722B3D" w:rsidRDefault="00722B3D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663930,00</w:t>
            </w:r>
          </w:p>
        </w:tc>
      </w:tr>
      <w:tr w:rsidR="002964BF" w:rsidRPr="00101492" w:rsidTr="00B82F5C">
        <w:trPr>
          <w:trHeight w:val="323"/>
        </w:trPr>
        <w:tc>
          <w:tcPr>
            <w:tcW w:w="568" w:type="dxa"/>
          </w:tcPr>
          <w:p w:rsidR="002964BF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281" w:type="dxa"/>
            <w:vAlign w:val="center"/>
          </w:tcPr>
          <w:p w:rsidR="002964BF" w:rsidRPr="00494435" w:rsidRDefault="00E275AA" w:rsidP="00E275A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Peugeot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LANDTREK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>VR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FDAHDLP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3021265, рік випуску 2023, </w:t>
            </w:r>
            <w:proofErr w:type="spellStart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4180 АВ</w:t>
            </w:r>
          </w:p>
        </w:tc>
        <w:tc>
          <w:tcPr>
            <w:tcW w:w="1134" w:type="dxa"/>
          </w:tcPr>
          <w:p w:rsidR="002964BF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2964BF" w:rsidRPr="00494435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1 328 300,00</w:t>
            </w:r>
          </w:p>
        </w:tc>
        <w:tc>
          <w:tcPr>
            <w:tcW w:w="1418" w:type="dxa"/>
            <w:vAlign w:val="center"/>
          </w:tcPr>
          <w:p w:rsidR="002964BF" w:rsidRPr="00494435" w:rsidRDefault="00D60D0E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237196,43</w:t>
            </w:r>
          </w:p>
        </w:tc>
      </w:tr>
      <w:tr w:rsidR="00E275AA" w:rsidRPr="00CF44C4" w:rsidTr="00B82F5C">
        <w:trPr>
          <w:trHeight w:val="323"/>
        </w:trPr>
        <w:tc>
          <w:tcPr>
            <w:tcW w:w="568" w:type="dxa"/>
          </w:tcPr>
          <w:p w:rsidR="00E275AA" w:rsidRPr="00BD1899" w:rsidRDefault="00BD1899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81" w:type="dxa"/>
            <w:vAlign w:val="center"/>
          </w:tcPr>
          <w:p w:rsidR="00E275AA" w:rsidRPr="00E275AA" w:rsidRDefault="00E275AA" w:rsidP="0063154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ГАЗ 3507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r w:rsidR="0063154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850845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3154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1984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9095КХУ</w:t>
            </w:r>
          </w:p>
        </w:tc>
        <w:tc>
          <w:tcPr>
            <w:tcW w:w="1134" w:type="dxa"/>
          </w:tcPr>
          <w:p w:rsidR="00E275AA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E275AA" w:rsidRPr="00101492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E275AA" w:rsidRPr="00D60D0E" w:rsidRDefault="00D60D0E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494435" w:rsidRPr="00101492" w:rsidTr="00B82F5C">
        <w:trPr>
          <w:trHeight w:val="323"/>
        </w:trPr>
        <w:tc>
          <w:tcPr>
            <w:tcW w:w="568" w:type="dxa"/>
          </w:tcPr>
          <w:p w:rsidR="00494435" w:rsidRPr="00C225EC" w:rsidRDefault="00C225EC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81" w:type="dxa"/>
            <w:vAlign w:val="center"/>
          </w:tcPr>
          <w:p w:rsidR="00494435" w:rsidRPr="00101492" w:rsidRDefault="00494435" w:rsidP="007A18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GMC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TRUCK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Pick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up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№ 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GTHK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23172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237663</w:t>
            </w:r>
            <w:r w:rsidRPr="00494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рік випуску 20</w:t>
            </w:r>
            <w:r w:rsidRPr="0010149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02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</w:t>
            </w:r>
            <w:proofErr w:type="spellEnd"/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.№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АІ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0813</w:t>
            </w:r>
            <w:r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7A18D2" w:rsidRPr="007A18D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ТІ</w:t>
            </w:r>
          </w:p>
        </w:tc>
        <w:tc>
          <w:tcPr>
            <w:tcW w:w="1134" w:type="dxa"/>
          </w:tcPr>
          <w:p w:rsidR="00494435" w:rsidRPr="00D60D0E" w:rsidRDefault="00D60D0E" w:rsidP="0098515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vAlign w:val="center"/>
          </w:tcPr>
          <w:p w:rsidR="00494435" w:rsidRPr="00101492" w:rsidRDefault="00101492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494435" w:rsidRPr="00101492" w:rsidRDefault="00D60D0E" w:rsidP="00B82F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bookmarkStart w:id="0" w:name="_GoBack"/>
        <w:bookmarkEnd w:id="0"/>
      </w:tr>
      <w:tr w:rsidR="00985155" w:rsidRPr="002B7837" w:rsidTr="00B82F5C">
        <w:trPr>
          <w:trHeight w:val="620"/>
        </w:trPr>
        <w:tc>
          <w:tcPr>
            <w:tcW w:w="568" w:type="dxa"/>
          </w:tcPr>
          <w:p w:rsidR="00985155" w:rsidRPr="00663475" w:rsidRDefault="00985155" w:rsidP="0098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985155" w:rsidRPr="002778F8" w:rsidRDefault="00985155" w:rsidP="0098515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985155" w:rsidRPr="002778F8" w:rsidRDefault="00985155" w:rsidP="0098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85155" w:rsidRPr="00353FD2" w:rsidRDefault="00353FD2" w:rsidP="00B82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5 412 230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5155" w:rsidRDefault="00B82F5C" w:rsidP="00B82F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1 389 697,85</w:t>
            </w:r>
          </w:p>
        </w:tc>
      </w:tr>
    </w:tbl>
    <w:p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:rsidR="007B2B7D" w:rsidRPr="00AA4F5E" w:rsidRDefault="007B2B7D" w:rsidP="007B2B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F44C4" w:rsidRPr="007B2B7D" w:rsidRDefault="007B2B7D" w:rsidP="009461B0">
      <w:pPr>
        <w:widowControl w:val="0"/>
        <w:tabs>
          <w:tab w:val="left" w:pos="6570"/>
        </w:tabs>
        <w:spacing w:after="0" w:line="288" w:lineRule="auto"/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sectPr w:rsidR="00CF44C4" w:rsidRPr="007B2B7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211C5"/>
    <w:rsid w:val="00055976"/>
    <w:rsid w:val="00060E08"/>
    <w:rsid w:val="00062013"/>
    <w:rsid w:val="0006670B"/>
    <w:rsid w:val="000D55E9"/>
    <w:rsid w:val="00101492"/>
    <w:rsid w:val="00122E6F"/>
    <w:rsid w:val="001374A9"/>
    <w:rsid w:val="00140435"/>
    <w:rsid w:val="001466A2"/>
    <w:rsid w:val="0016185E"/>
    <w:rsid w:val="001679FC"/>
    <w:rsid w:val="00177432"/>
    <w:rsid w:val="001816B9"/>
    <w:rsid w:val="00182755"/>
    <w:rsid w:val="00191E46"/>
    <w:rsid w:val="001955A1"/>
    <w:rsid w:val="001D47D7"/>
    <w:rsid w:val="00231F5B"/>
    <w:rsid w:val="00263C7B"/>
    <w:rsid w:val="002778F8"/>
    <w:rsid w:val="00282E2B"/>
    <w:rsid w:val="0029009E"/>
    <w:rsid w:val="002964BF"/>
    <w:rsid w:val="002A7A78"/>
    <w:rsid w:val="002B040E"/>
    <w:rsid w:val="002B0A92"/>
    <w:rsid w:val="002B3695"/>
    <w:rsid w:val="002D4306"/>
    <w:rsid w:val="003016C6"/>
    <w:rsid w:val="00303F0D"/>
    <w:rsid w:val="003131FC"/>
    <w:rsid w:val="00325C78"/>
    <w:rsid w:val="00353FD2"/>
    <w:rsid w:val="00371FED"/>
    <w:rsid w:val="00376499"/>
    <w:rsid w:val="003808CE"/>
    <w:rsid w:val="003B139B"/>
    <w:rsid w:val="0040052C"/>
    <w:rsid w:val="004175AA"/>
    <w:rsid w:val="004262F8"/>
    <w:rsid w:val="00426773"/>
    <w:rsid w:val="00450E20"/>
    <w:rsid w:val="0045387E"/>
    <w:rsid w:val="0045773E"/>
    <w:rsid w:val="00464FD3"/>
    <w:rsid w:val="00494435"/>
    <w:rsid w:val="004950D5"/>
    <w:rsid w:val="004A2470"/>
    <w:rsid w:val="004A65F7"/>
    <w:rsid w:val="004C6E7F"/>
    <w:rsid w:val="004E4DC0"/>
    <w:rsid w:val="004E500C"/>
    <w:rsid w:val="004E64C3"/>
    <w:rsid w:val="004E65C9"/>
    <w:rsid w:val="004F4644"/>
    <w:rsid w:val="004F6035"/>
    <w:rsid w:val="005002C1"/>
    <w:rsid w:val="00512E13"/>
    <w:rsid w:val="00534A4A"/>
    <w:rsid w:val="0055730F"/>
    <w:rsid w:val="005B7D07"/>
    <w:rsid w:val="005C5703"/>
    <w:rsid w:val="006053B6"/>
    <w:rsid w:val="00605E3D"/>
    <w:rsid w:val="00614704"/>
    <w:rsid w:val="0063154E"/>
    <w:rsid w:val="00641BF5"/>
    <w:rsid w:val="00643663"/>
    <w:rsid w:val="006604E6"/>
    <w:rsid w:val="00663475"/>
    <w:rsid w:val="00680B75"/>
    <w:rsid w:val="00692BC2"/>
    <w:rsid w:val="00693528"/>
    <w:rsid w:val="00695ADA"/>
    <w:rsid w:val="006A44D6"/>
    <w:rsid w:val="006A56E5"/>
    <w:rsid w:val="006A768C"/>
    <w:rsid w:val="006C6C35"/>
    <w:rsid w:val="006D6810"/>
    <w:rsid w:val="006E28C2"/>
    <w:rsid w:val="006E67A5"/>
    <w:rsid w:val="006F1C97"/>
    <w:rsid w:val="006F6489"/>
    <w:rsid w:val="006F687F"/>
    <w:rsid w:val="007000D0"/>
    <w:rsid w:val="00722B3D"/>
    <w:rsid w:val="007836FA"/>
    <w:rsid w:val="00792C45"/>
    <w:rsid w:val="007A18D2"/>
    <w:rsid w:val="007B04D2"/>
    <w:rsid w:val="007B2B7D"/>
    <w:rsid w:val="007B6D70"/>
    <w:rsid w:val="007C3A56"/>
    <w:rsid w:val="007D2672"/>
    <w:rsid w:val="00846B06"/>
    <w:rsid w:val="00865B6B"/>
    <w:rsid w:val="00867CF3"/>
    <w:rsid w:val="00897A82"/>
    <w:rsid w:val="008D4C64"/>
    <w:rsid w:val="00907BC9"/>
    <w:rsid w:val="009461B0"/>
    <w:rsid w:val="00953E36"/>
    <w:rsid w:val="00983BBF"/>
    <w:rsid w:val="00985155"/>
    <w:rsid w:val="00987CCD"/>
    <w:rsid w:val="009A137C"/>
    <w:rsid w:val="009C30C7"/>
    <w:rsid w:val="009C6EA2"/>
    <w:rsid w:val="009C7ADE"/>
    <w:rsid w:val="009D55EB"/>
    <w:rsid w:val="009E35CE"/>
    <w:rsid w:val="009E5C39"/>
    <w:rsid w:val="009F2D40"/>
    <w:rsid w:val="00A23B2E"/>
    <w:rsid w:val="00A43340"/>
    <w:rsid w:val="00A6751C"/>
    <w:rsid w:val="00A93A32"/>
    <w:rsid w:val="00AA268C"/>
    <w:rsid w:val="00AA4F5E"/>
    <w:rsid w:val="00AA5B5E"/>
    <w:rsid w:val="00AA729F"/>
    <w:rsid w:val="00AB1A1E"/>
    <w:rsid w:val="00AC39E5"/>
    <w:rsid w:val="00B133FE"/>
    <w:rsid w:val="00B26297"/>
    <w:rsid w:val="00B27FDA"/>
    <w:rsid w:val="00B42214"/>
    <w:rsid w:val="00B46240"/>
    <w:rsid w:val="00B72649"/>
    <w:rsid w:val="00B818DB"/>
    <w:rsid w:val="00B82F5C"/>
    <w:rsid w:val="00B905C1"/>
    <w:rsid w:val="00BA42C3"/>
    <w:rsid w:val="00BD1899"/>
    <w:rsid w:val="00BD5715"/>
    <w:rsid w:val="00BF7BD2"/>
    <w:rsid w:val="00C1403C"/>
    <w:rsid w:val="00C225EC"/>
    <w:rsid w:val="00C47D6D"/>
    <w:rsid w:val="00C74CC0"/>
    <w:rsid w:val="00C80A88"/>
    <w:rsid w:val="00CB3853"/>
    <w:rsid w:val="00CC0612"/>
    <w:rsid w:val="00CC6690"/>
    <w:rsid w:val="00CD1A98"/>
    <w:rsid w:val="00CD5FD3"/>
    <w:rsid w:val="00CF03E8"/>
    <w:rsid w:val="00CF44C4"/>
    <w:rsid w:val="00D11EE2"/>
    <w:rsid w:val="00D148F4"/>
    <w:rsid w:val="00D1682B"/>
    <w:rsid w:val="00D24455"/>
    <w:rsid w:val="00D448E3"/>
    <w:rsid w:val="00D51058"/>
    <w:rsid w:val="00D60D0E"/>
    <w:rsid w:val="00D7300D"/>
    <w:rsid w:val="00D87CE2"/>
    <w:rsid w:val="00D94D64"/>
    <w:rsid w:val="00DA3143"/>
    <w:rsid w:val="00DD19D5"/>
    <w:rsid w:val="00DF4EC1"/>
    <w:rsid w:val="00DF5603"/>
    <w:rsid w:val="00E14B25"/>
    <w:rsid w:val="00E275AA"/>
    <w:rsid w:val="00E318F4"/>
    <w:rsid w:val="00E70384"/>
    <w:rsid w:val="00E75904"/>
    <w:rsid w:val="00E86D82"/>
    <w:rsid w:val="00E87F36"/>
    <w:rsid w:val="00E950EA"/>
    <w:rsid w:val="00EB20C7"/>
    <w:rsid w:val="00EB47E8"/>
    <w:rsid w:val="00EC2B50"/>
    <w:rsid w:val="00EC68B7"/>
    <w:rsid w:val="00F0200B"/>
    <w:rsid w:val="00F05D86"/>
    <w:rsid w:val="00F21890"/>
    <w:rsid w:val="00F33A37"/>
    <w:rsid w:val="00F369A0"/>
    <w:rsid w:val="00F37D51"/>
    <w:rsid w:val="00F558E6"/>
    <w:rsid w:val="00F70988"/>
    <w:rsid w:val="00F85E63"/>
    <w:rsid w:val="00F937C5"/>
    <w:rsid w:val="00F958B8"/>
    <w:rsid w:val="00FA2F07"/>
    <w:rsid w:val="00FA356A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9B5B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2356</Words>
  <Characters>1343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25</cp:revision>
  <cp:lastPrinted>2026-04-02T07:06:00Z</cp:lastPrinted>
  <dcterms:created xsi:type="dcterms:W3CDTF">2026-03-12T14:04:00Z</dcterms:created>
  <dcterms:modified xsi:type="dcterms:W3CDTF">2026-04-21T15:43:00Z</dcterms:modified>
</cp:coreProperties>
</file>